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F21791" w:rsidRPr="00F21791" w:rsidRDefault="00F21791" w:rsidP="00F2179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. 2022 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925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Польниковского сельского поселения 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 муниципального района на 2023 год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Польниковская сельская администрация</w:t>
      </w:r>
    </w:p>
    <w:p w:rsidR="00F21791" w:rsidRPr="00F21791" w:rsidRDefault="00F21791" w:rsidP="00F217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F21791" w:rsidRPr="00F21791" w:rsidRDefault="00F21791" w:rsidP="00F2179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Польниковского сельского поселения Почепского муниципального района на 2023год</w:t>
      </w:r>
    </w:p>
    <w:p w:rsidR="00F21791" w:rsidRPr="00F21791" w:rsidRDefault="00F21791" w:rsidP="00F21791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F21791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r w:rsidRPr="00F21791">
        <w:rPr>
          <w:rFonts w:ascii="Times New Roman" w:hAnsi="Times New Roman"/>
          <w:sz w:val="24"/>
          <w:szCs w:val="24"/>
        </w:rPr>
        <w:t>Польниковской</w:t>
      </w:r>
      <w:r w:rsidRPr="00F21791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F21791" w:rsidRPr="00F21791" w:rsidRDefault="00F21791" w:rsidP="00F21791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F21791" w:rsidRPr="00F21791" w:rsidRDefault="00F21791" w:rsidP="00F21791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21791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Польниковского</w:t>
      </w:r>
    </w:p>
    <w:p w:rsidR="00F21791" w:rsidRPr="00F21791" w:rsidRDefault="00F21791" w:rsidP="00F2179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    В.В.Бесхлебный</w:t>
      </w:r>
    </w:p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Польниковскогой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F21791">
        <w:rPr>
          <w:rFonts w:ascii="Times New Roman" w:eastAsia="Calibri" w:hAnsi="Times New Roman" w:cs="Times New Roman"/>
          <w:sz w:val="24"/>
          <w:szCs w:val="24"/>
        </w:rPr>
        <w:t>.2022 г.   №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925CD">
        <w:rPr>
          <w:rFonts w:ascii="Times New Roman" w:eastAsia="Calibri" w:hAnsi="Times New Roman" w:cs="Times New Roman"/>
          <w:sz w:val="24"/>
          <w:szCs w:val="24"/>
        </w:rPr>
        <w:t>5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Почепского 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Почепского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2023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Почепского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2023 год</w:t>
      </w: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Pr="00F217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Почепского муниципального района Брянской области, характеристика проблем, на решение которых направлена программа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r w:rsidRPr="00F21791">
        <w:rPr>
          <w:rFonts w:ascii="Times New Roman" w:eastAsia="Calibri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Почепского муниципального района Брянской области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-по осуществлению земляных работ в соответствии с разрешением на осуществление земляных работ, выдаваемым в соответствии с порядком осуществления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земляных работ, установленным нормативными правовыми актами Брянской области</w:t>
      </w:r>
      <w:r w:rsidRPr="00F217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Почепского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Почепского муниципального района Брянской области в летний период, включая обязательные требования по 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217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F21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1791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F217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Польниковской </w:t>
      </w:r>
      <w:r w:rsidRPr="00F21791">
        <w:rPr>
          <w:rFonts w:ascii="Times New Roman" w:eastAsia="Calibri" w:hAnsi="Times New Roman" w:cs="Times New Roman"/>
          <w:sz w:val="24"/>
          <w:szCs w:val="24"/>
        </w:rPr>
        <w:t>сельской администрации Почепского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r w:rsidRPr="00F21791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 Почепского муниципального района Брянской области.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</w:t>
      </w:r>
      <w:r w:rsidRPr="00F21791">
        <w:rPr>
          <w:rFonts w:ascii="Times New Roman" w:eastAsia="Times New Roman" w:hAnsi="Times New Roman" w:cs="Times New Roman"/>
          <w:sz w:val="24"/>
          <w:szCs w:val="24"/>
        </w:rPr>
        <w:lastRenderedPageBreak/>
        <w:t>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21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791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Польниковского сельского поселения Почепского муниципального района Брянской области запланированы следующие профилактические мероприятия: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F21791" w:rsidRPr="00F21791" w:rsidRDefault="00F21791" w:rsidP="00F2179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91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F21791" w:rsidRPr="00F21791" w:rsidRDefault="00F21791" w:rsidP="00F217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t>2. Сведения о достижении показателей результативности и эффективности программы профилактики включаются администрацией Почепского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F21791" w:rsidRPr="00F21791" w:rsidRDefault="00F21791" w:rsidP="00F21791">
      <w:pPr>
        <w:rPr>
          <w:rFonts w:ascii="Times New Roman" w:eastAsia="Calibri" w:hAnsi="Times New Roman" w:cs="Times New Roman"/>
          <w:sz w:val="24"/>
          <w:szCs w:val="24"/>
        </w:rPr>
      </w:pPr>
      <w:r w:rsidRPr="00F2179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F21791" w:rsidRPr="00F21791" w:rsidRDefault="00F21791" w:rsidP="00F217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F21791" w:rsidRPr="00F21791" w:rsidRDefault="00F21791" w:rsidP="00F217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791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2023 год</w:t>
      </w:r>
    </w:p>
    <w:p w:rsidR="00F21791" w:rsidRPr="00F21791" w:rsidRDefault="00F21791" w:rsidP="00F2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2514"/>
        <w:gridCol w:w="3356"/>
        <w:gridCol w:w="2085"/>
        <w:gridCol w:w="1505"/>
      </w:tblGrid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21791" w:rsidRPr="00F21791" w:rsidTr="00EC1F83">
        <w:tc>
          <w:tcPr>
            <w:tcW w:w="751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Уполномоченные должностные лица Польниковской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21791" w:rsidRPr="00F21791" w:rsidRDefault="00F21791" w:rsidP="00EC1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79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21791" w:rsidRPr="00F21791" w:rsidRDefault="00F21791" w:rsidP="00F21791">
      <w:pPr>
        <w:rPr>
          <w:rFonts w:ascii="Times New Roman" w:hAnsi="Times New Roman" w:cs="Times New Roman"/>
          <w:sz w:val="24"/>
          <w:szCs w:val="24"/>
        </w:rPr>
      </w:pPr>
    </w:p>
    <w:p w:rsidR="00F21791" w:rsidRDefault="00F21791" w:rsidP="00F21791"/>
    <w:p w:rsidR="00F21791" w:rsidRDefault="00F21791" w:rsidP="00F21791"/>
    <w:p w:rsidR="005E5C06" w:rsidRDefault="005E5C06"/>
    <w:sectPr w:rsidR="005E5C06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F21791"/>
    <w:rsid w:val="005E5C06"/>
    <w:rsid w:val="009B7F15"/>
    <w:rsid w:val="00D925CD"/>
    <w:rsid w:val="00F2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9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2645</Words>
  <Characters>15078</Characters>
  <Application>Microsoft Office Word</Application>
  <DocSecurity>0</DocSecurity>
  <Lines>125</Lines>
  <Paragraphs>35</Paragraphs>
  <ScaleCrop>false</ScaleCrop>
  <Company>Microsoft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2022-12-12T12:34:00Z</cp:lastPrinted>
  <dcterms:created xsi:type="dcterms:W3CDTF">2022-12-12T12:25:00Z</dcterms:created>
  <dcterms:modified xsi:type="dcterms:W3CDTF">2022-12-14T11:17:00Z</dcterms:modified>
</cp:coreProperties>
</file>